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5D" w:rsidRPr="00F51C5D" w:rsidRDefault="00F51C5D" w:rsidP="00F51C5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Agenda</w:t>
      </w:r>
    </w:p>
    <w:p w:rsidR="00F51C5D" w:rsidRPr="00F51C5D" w:rsidRDefault="00F51C5D" w:rsidP="00F51C5D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August 26, 2014 Board Meeting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TO: ANN Board of Directors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FROM: Phil Johncock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RE: August 26th Board Meeting GoToMeeting WEB-CONFERENCE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Our next ANN Board of Directors meeting will be Tuesday, August 26 at 1-2:15 pm Pacific Time. If we move through Board business quickly, we can proceed to the Marketing &amp; Membership Committee business including brainstorming speaking point scenarios. 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NOTE: This meeting will be a GoToMeeting WEB-CONFERENCE that is different from the usual teleconference we normally use for Board meetings.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WEB-CONFERENCE LOGISTICS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1.  Log-in: </w:t>
      </w:r>
      <w:hyperlink r:id="rId4" w:tgtFrame="_blank" w:history="1">
        <w:r w:rsidRPr="00F51C5D">
          <w:rPr>
            <w:rFonts w:ascii="Arial" w:eastAsia="Times New Roman" w:hAnsi="Arial" w:cs="Arial"/>
            <w:color w:val="1155CC"/>
            <w:u w:val="single"/>
          </w:rPr>
          <w:t>https://www2.gotomeeting.com/join/919956970</w:t>
        </w:r>
      </w:hyperlink>
      <w:r w:rsidRPr="00F51C5D">
        <w:rPr>
          <w:rFonts w:ascii="Arial" w:eastAsia="Times New Roman" w:hAnsi="Arial" w:cs="Arial"/>
          <w:color w:val="222222"/>
        </w:rPr>
        <w:t> 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2.  Call in using your computer mic or telephone. Dial </w:t>
      </w:r>
      <w:hyperlink r:id="rId5" w:tgtFrame="_blank" w:history="1">
        <w:r w:rsidRPr="00F51C5D">
          <w:rPr>
            <w:rFonts w:ascii="Arial" w:eastAsia="Times New Roman" w:hAnsi="Arial" w:cs="Arial"/>
            <w:color w:val="1155CC"/>
            <w:u w:val="single"/>
          </w:rPr>
          <w:t>+1 (404) 891-0552</w:t>
        </w:r>
      </w:hyperlink>
      <w:r w:rsidRPr="00F51C5D">
        <w:rPr>
          <w:rFonts w:ascii="Arial" w:eastAsia="Times New Roman" w:hAnsi="Arial" w:cs="Arial"/>
          <w:color w:val="222222"/>
        </w:rPr>
        <w:t>  | Access Code: 919-956-970 (Audio PIN: Shown after joining the meeting)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AGENDA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I. Call to order &amp; Attendance Call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II. Approval of Minutes from June 24 (emailed separately next week)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III. BOARD Old &amp; New Business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 xml:space="preserve">     a. Brief of Denial of NRS 372.3261 Exemption </w:t>
      </w:r>
      <w:proofErr w:type="gramStart"/>
      <w:r w:rsidRPr="00F51C5D">
        <w:rPr>
          <w:rFonts w:ascii="Arial" w:eastAsia="Times New Roman" w:hAnsi="Arial" w:cs="Arial"/>
          <w:color w:val="222222"/>
        </w:rPr>
        <w:t>By</w:t>
      </w:r>
      <w:proofErr w:type="gramEnd"/>
      <w:r w:rsidRPr="00F51C5D">
        <w:rPr>
          <w:rFonts w:ascii="Arial" w:eastAsia="Times New Roman" w:hAnsi="Arial" w:cs="Arial"/>
          <w:color w:val="222222"/>
        </w:rPr>
        <w:t xml:space="preserve"> Attorney General &amp; Oct 6 Nevada Tax Commission hearing (see attached)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b. Consultant Directory (Formerly NPPG) Roll Out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c. Board Retreat Planni</w:t>
      </w:r>
      <w:bookmarkStart w:id="0" w:name="_GoBack"/>
      <w:bookmarkEnd w:id="0"/>
      <w:r w:rsidRPr="00F51C5D">
        <w:rPr>
          <w:rFonts w:ascii="Arial" w:eastAsia="Times New Roman" w:hAnsi="Arial" w:cs="Arial"/>
          <w:color w:val="222222"/>
        </w:rPr>
        <w:t>ng: Thursday, October 2 - 9am-1pm - Reno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d. Committee Reports: Advocacy, Development, Finance, Regional Conference Planning (Reno/Las Vegas), Marketing/Membership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e. Other?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IV. MARKETING - Old &amp; New Business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a. Speaking point scenarios (i.e., prospects, etc.)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b. Other?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V. MEMBERSHIP - Old &amp; New Business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a. Survey: Pre-Annual Meeting (Nov)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     b. Other?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VI. Schedule Next Meeting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Regards,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Phil Johncock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Executive Director</w:t>
      </w:r>
    </w:p>
    <w:p w:rsidR="00F51C5D" w:rsidRPr="00F51C5D" w:rsidRDefault="00F51C5D" w:rsidP="00F51C5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F51C5D">
        <w:rPr>
          <w:rFonts w:ascii="Arial" w:eastAsia="Times New Roman" w:hAnsi="Arial" w:cs="Arial"/>
          <w:color w:val="222222"/>
        </w:rPr>
        <w:t>Alliance for Nevada Nonprofits (ANN)</w:t>
      </w:r>
    </w:p>
    <w:p w:rsidR="00446522" w:rsidRDefault="00446522"/>
    <w:sectPr w:rsidR="00446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5D"/>
    <w:rsid w:val="00446522"/>
    <w:rsid w:val="00F5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DFBB1-5748-4768-94E3-6FC3BE74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1C5D"/>
  </w:style>
  <w:style w:type="character" w:styleId="Hyperlink">
    <w:name w:val="Hyperlink"/>
    <w:basedOn w:val="DefaultParagraphFont"/>
    <w:uiPriority w:val="99"/>
    <w:semiHidden/>
    <w:unhideWhenUsed/>
    <w:rsid w:val="00F5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B1%20%28404%29%20891-0552" TargetMode="External"/><Relationship Id="rId4" Type="http://schemas.openxmlformats.org/officeDocument/2006/relationships/hyperlink" Target="https://www2.gotomeeting.com/join/919956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Johncock</dc:creator>
  <cp:keywords/>
  <dc:description/>
  <cp:lastModifiedBy>Phil Johncock</cp:lastModifiedBy>
  <cp:revision>1</cp:revision>
  <dcterms:created xsi:type="dcterms:W3CDTF">2014-08-25T14:52:00Z</dcterms:created>
  <dcterms:modified xsi:type="dcterms:W3CDTF">2014-08-25T14:54:00Z</dcterms:modified>
</cp:coreProperties>
</file>